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16AE" w14:textId="6D3158A9" w:rsidR="00124331" w:rsidRPr="00704648" w:rsidRDefault="00124331">
      <w:pPr>
        <w:rPr>
          <w:rFonts w:ascii="American Typewriter" w:hAnsi="American Typewriter"/>
        </w:rPr>
      </w:pPr>
      <w:r w:rsidRPr="00704648">
        <w:rPr>
          <w:rFonts w:ascii="American Typewriter" w:hAnsi="American Typewriter"/>
          <w:b/>
          <w:bCs/>
          <w:sz w:val="32"/>
          <w:szCs w:val="32"/>
        </w:rPr>
        <w:t>Paulus Farm Market</w:t>
      </w:r>
      <w:r w:rsidRPr="00704648">
        <w:rPr>
          <w:rFonts w:ascii="American Typewriter" w:hAnsi="American Typewriter"/>
        </w:rPr>
        <w:tab/>
      </w:r>
      <w:r w:rsidRPr="00704648">
        <w:rPr>
          <w:rFonts w:ascii="American Typewriter" w:hAnsi="American Typewriter"/>
        </w:rPr>
        <w:tab/>
      </w:r>
      <w:proofErr w:type="gramStart"/>
      <w:r w:rsidRPr="00704648">
        <w:rPr>
          <w:rFonts w:ascii="American Typewriter" w:hAnsi="American Typewriter"/>
          <w:b/>
          <w:bCs/>
          <w:i/>
          <w:iCs/>
          <w:sz w:val="28"/>
          <w:szCs w:val="28"/>
        </w:rPr>
        <w:t>The</w:t>
      </w:r>
      <w:proofErr w:type="gramEnd"/>
      <w:r w:rsidRPr="00704648">
        <w:rPr>
          <w:rFonts w:ascii="American Typewriter" w:hAnsi="American Typewriter"/>
          <w:b/>
          <w:bCs/>
          <w:i/>
          <w:iCs/>
          <w:sz w:val="28"/>
          <w:szCs w:val="28"/>
        </w:rPr>
        <w:t xml:space="preserve"> Farmer’s Plate 202</w:t>
      </w:r>
      <w:r w:rsidR="00433D5F">
        <w:rPr>
          <w:rFonts w:ascii="American Typewriter" w:hAnsi="American Typewriter"/>
          <w:b/>
          <w:bCs/>
          <w:i/>
          <w:iCs/>
          <w:sz w:val="28"/>
          <w:szCs w:val="28"/>
        </w:rPr>
        <w:t>4</w:t>
      </w:r>
      <w:r w:rsidRPr="00704648">
        <w:rPr>
          <w:rFonts w:ascii="American Typewriter" w:hAnsi="American Typewriter"/>
          <w:sz w:val="28"/>
          <w:szCs w:val="28"/>
        </w:rPr>
        <w:t xml:space="preserve"> </w:t>
      </w:r>
    </w:p>
    <w:p w14:paraId="203A8E60" w14:textId="6D01E349" w:rsidR="00124331" w:rsidRDefault="001243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95729" wp14:editId="587A7EFF">
                <wp:simplePos x="0" y="0"/>
                <wp:positionH relativeFrom="column">
                  <wp:posOffset>1424354</wp:posOffset>
                </wp:positionH>
                <wp:positionV relativeFrom="paragraph">
                  <wp:posOffset>181903</wp:posOffset>
                </wp:positionV>
                <wp:extent cx="3930161" cy="1002323"/>
                <wp:effectExtent l="0" t="0" r="698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161" cy="1002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838E8" w14:textId="21729521" w:rsidR="00124331" w:rsidRPr="00124331" w:rsidRDefault="00124331" w:rsidP="00124331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4331">
                              <w:rPr>
                                <w:rFonts w:ascii="Apple Chancery" w:hAnsi="Apple Chancery" w:cs="Apple Chancery"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Enjoy the fresh taste of the farm </w:t>
                            </w:r>
                            <w:r w:rsidR="006F5FA4">
                              <w:rPr>
                                <w:rFonts w:ascii="Apple Chancery" w:hAnsi="Apple Chancery" w:cs="Apple Chancery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 a meal kit experience </w:t>
                            </w:r>
                            <w:r w:rsidRPr="00124331">
                              <w:rPr>
                                <w:rFonts w:ascii="Apple Chancery" w:hAnsi="Apple Chancery" w:cs="Apple Chancery" w:hint="cs"/>
                                <w:b/>
                                <w:bCs/>
                                <w:sz w:val="32"/>
                                <w:szCs w:val="32"/>
                              </w:rPr>
                              <w:t>from May through September this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957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15pt;margin-top:14.3pt;width:309.45pt;height:7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nBtOAIAAH0EAAAOAAAAZHJzL2Uyb0RvYy54bWysVE1v2zAMvQ/YfxB0X2wna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" fillcolor="white [3201]" strokeweight=".5pt">
                <v:textbox>
                  <w:txbxContent>
                    <w:p w14:paraId="4E3838E8" w14:textId="21729521" w:rsidR="00124331" w:rsidRPr="00124331" w:rsidRDefault="00124331" w:rsidP="00124331">
                      <w:pPr>
                        <w:jc w:val="center"/>
                        <w:rPr>
                          <w:rFonts w:ascii="Apple Chancery" w:hAnsi="Apple Chancery" w:cs="Apple Chancery"/>
                          <w:b/>
                          <w:bCs/>
                          <w:sz w:val="32"/>
                          <w:szCs w:val="32"/>
                        </w:rPr>
                      </w:pPr>
                      <w:r w:rsidRPr="00124331">
                        <w:rPr>
                          <w:rFonts w:ascii="Apple Chancery" w:hAnsi="Apple Chancery" w:cs="Apple Chancery" w:hint="cs"/>
                          <w:b/>
                          <w:bCs/>
                          <w:sz w:val="32"/>
                          <w:szCs w:val="32"/>
                        </w:rPr>
                        <w:t xml:space="preserve">Enjoy the fresh taste of the farm </w:t>
                      </w:r>
                      <w:r w:rsidR="006F5FA4">
                        <w:rPr>
                          <w:rFonts w:ascii="Apple Chancery" w:hAnsi="Apple Chancery" w:cs="Apple Chancery"/>
                          <w:b/>
                          <w:bCs/>
                          <w:sz w:val="32"/>
                          <w:szCs w:val="32"/>
                        </w:rPr>
                        <w:t xml:space="preserve">in a meal kit experience </w:t>
                      </w:r>
                      <w:r w:rsidRPr="00124331">
                        <w:rPr>
                          <w:rFonts w:ascii="Apple Chancery" w:hAnsi="Apple Chancery" w:cs="Apple Chancery" w:hint="cs"/>
                          <w:b/>
                          <w:bCs/>
                          <w:sz w:val="32"/>
                          <w:szCs w:val="32"/>
                        </w:rPr>
                        <w:t>from May through September this year.</w:t>
                      </w:r>
                    </w:p>
                  </w:txbxContent>
                </v:textbox>
              </v:shape>
            </w:pict>
          </mc:Fallback>
        </mc:AlternateContent>
      </w:r>
    </w:p>
    <w:p w14:paraId="770447D6" w14:textId="78B9CAFE" w:rsidR="00124331" w:rsidRDefault="00124331">
      <w:r>
        <w:rPr>
          <w:noProof/>
        </w:rPr>
        <w:drawing>
          <wp:inline distT="0" distB="0" distL="0" distR="0" wp14:anchorId="77C86C1D" wp14:editId="1FA8DB40">
            <wp:extent cx="1133814" cy="1055077"/>
            <wp:effectExtent l="0" t="0" r="0" b="0"/>
            <wp:docPr id="1" name="Picture 1" descr="A picture containing text,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ook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69" cy="106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0B144" w14:textId="6B1FF8DA" w:rsidR="00124331" w:rsidRPr="00704648" w:rsidRDefault="00124331" w:rsidP="00124331">
      <w:pPr>
        <w:spacing w:line="276" w:lineRule="auto"/>
        <w:rPr>
          <w:b/>
          <w:bCs/>
          <w:sz w:val="22"/>
          <w:szCs w:val="22"/>
        </w:rPr>
      </w:pPr>
      <w:r w:rsidRPr="00704648">
        <w:rPr>
          <w:b/>
          <w:bCs/>
          <w:sz w:val="22"/>
          <w:szCs w:val="22"/>
        </w:rPr>
        <w:t>*</w:t>
      </w:r>
      <w:r w:rsidR="00704648" w:rsidRPr="00704648">
        <w:rPr>
          <w:b/>
          <w:bCs/>
          <w:sz w:val="22"/>
          <w:szCs w:val="22"/>
        </w:rPr>
        <w:t xml:space="preserve">Each weekly kit includes a farm favorite main dish to make </w:t>
      </w:r>
      <w:r w:rsidR="00B57F93">
        <w:rPr>
          <w:b/>
          <w:bCs/>
          <w:sz w:val="22"/>
          <w:szCs w:val="22"/>
        </w:rPr>
        <w:t xml:space="preserve">with </w:t>
      </w:r>
      <w:r w:rsidR="00704648" w:rsidRPr="00704648">
        <w:rPr>
          <w:b/>
          <w:bCs/>
          <w:sz w:val="22"/>
          <w:szCs w:val="22"/>
        </w:rPr>
        <w:t xml:space="preserve">seasonal &amp; local fresh sides and recipe ideas.  </w:t>
      </w:r>
      <w:r w:rsidRPr="00704648">
        <w:rPr>
          <w:b/>
          <w:bCs/>
          <w:sz w:val="22"/>
          <w:szCs w:val="22"/>
        </w:rPr>
        <w:t xml:space="preserve"> </w:t>
      </w:r>
      <w:r w:rsidR="00704648" w:rsidRPr="00704648">
        <w:rPr>
          <w:b/>
          <w:bCs/>
          <w:sz w:val="22"/>
          <w:szCs w:val="22"/>
        </w:rPr>
        <w:t xml:space="preserve">Choose a kit for two or make it a whole family meal with a four-person box.  </w:t>
      </w:r>
    </w:p>
    <w:p w14:paraId="4647081A" w14:textId="77777777" w:rsidR="00704648" w:rsidRPr="00704648" w:rsidRDefault="00704648" w:rsidP="00124331">
      <w:pPr>
        <w:spacing w:line="276" w:lineRule="auto"/>
        <w:rPr>
          <w:b/>
          <w:bCs/>
          <w:i/>
          <w:iCs/>
          <w:sz w:val="22"/>
          <w:szCs w:val="22"/>
        </w:rPr>
      </w:pPr>
    </w:p>
    <w:p w14:paraId="4967A4E4" w14:textId="504A1CFD" w:rsidR="00704648" w:rsidRPr="00704648" w:rsidRDefault="00704648" w:rsidP="00704648">
      <w:pPr>
        <w:ind w:left="720" w:firstLine="720"/>
        <w:rPr>
          <w:b/>
          <w:bCs/>
          <w:i/>
          <w:iCs/>
          <w:sz w:val="22"/>
          <w:szCs w:val="22"/>
        </w:rPr>
      </w:pPr>
      <w:r w:rsidRPr="00704648">
        <w:rPr>
          <w:b/>
          <w:bCs/>
          <w:i/>
          <w:iCs/>
          <w:sz w:val="22"/>
          <w:szCs w:val="22"/>
        </w:rPr>
        <w:t>Look forward to these main dishes and be surprised by the seasonal sides.</w:t>
      </w:r>
    </w:p>
    <w:p w14:paraId="289AA18E" w14:textId="2B071767" w:rsidR="00704648" w:rsidRDefault="00704648" w:rsidP="00124331">
      <w:pPr>
        <w:spacing w:line="276" w:lineRule="auto"/>
      </w:pPr>
      <w:r>
        <w:t>MAY</w:t>
      </w:r>
    </w:p>
    <w:p w14:paraId="18120AB7" w14:textId="5FDFAFAD" w:rsidR="00704648" w:rsidRDefault="00433D5F" w:rsidP="00124331">
      <w:pPr>
        <w:spacing w:line="276" w:lineRule="auto"/>
      </w:pPr>
      <w:r>
        <w:t>9</w:t>
      </w:r>
      <w:r w:rsidR="00C05BC0">
        <w:t xml:space="preserve">:  </w:t>
      </w:r>
      <w:r>
        <w:t xml:space="preserve">Our own beef </w:t>
      </w:r>
    </w:p>
    <w:p w14:paraId="63F774E1" w14:textId="50155C53" w:rsidR="00704648" w:rsidRDefault="00433D5F" w:rsidP="00124331">
      <w:pPr>
        <w:spacing w:line="276" w:lineRule="auto"/>
      </w:pPr>
      <w:r>
        <w:t>16</w:t>
      </w:r>
      <w:r w:rsidR="00C05BC0">
        <w:t xml:space="preserve">:  </w:t>
      </w:r>
      <w:r>
        <w:t xml:space="preserve">Groff’s Sausage </w:t>
      </w:r>
    </w:p>
    <w:p w14:paraId="21B7DAA1" w14:textId="0FC12398" w:rsidR="00704648" w:rsidRDefault="00433D5F" w:rsidP="00124331">
      <w:pPr>
        <w:spacing w:line="276" w:lineRule="auto"/>
      </w:pPr>
      <w:r>
        <w:t>23</w:t>
      </w:r>
      <w:r w:rsidR="00C05BC0">
        <w:t xml:space="preserve">:  </w:t>
      </w:r>
      <w:r>
        <w:t>Little Barn Noodle dish</w:t>
      </w:r>
    </w:p>
    <w:p w14:paraId="2549B105" w14:textId="23C1D356" w:rsidR="00704648" w:rsidRDefault="00433D5F" w:rsidP="00124331">
      <w:pPr>
        <w:spacing w:line="276" w:lineRule="auto"/>
      </w:pPr>
      <w:r>
        <w:t>30</w:t>
      </w:r>
      <w:r w:rsidR="00C05BC0">
        <w:t xml:space="preserve">:  </w:t>
      </w:r>
      <w:r>
        <w:t>Farm Fresh Eggs</w:t>
      </w:r>
    </w:p>
    <w:p w14:paraId="18BBA2DD" w14:textId="7163B161" w:rsidR="00704648" w:rsidRDefault="00704648" w:rsidP="00124331">
      <w:pPr>
        <w:spacing w:line="276" w:lineRule="auto"/>
      </w:pPr>
    </w:p>
    <w:p w14:paraId="1898BFD1" w14:textId="4B9C5D8A" w:rsidR="00704648" w:rsidRDefault="00704648" w:rsidP="00124331">
      <w:pPr>
        <w:spacing w:line="276" w:lineRule="auto"/>
      </w:pPr>
      <w:r>
        <w:t xml:space="preserve">JUNE </w:t>
      </w:r>
    </w:p>
    <w:p w14:paraId="48BD650D" w14:textId="6A3745E7" w:rsidR="00704648" w:rsidRDefault="00433D5F" w:rsidP="00124331">
      <w:pPr>
        <w:spacing w:line="276" w:lineRule="auto"/>
      </w:pPr>
      <w:r>
        <w:t>6</w:t>
      </w:r>
      <w:r w:rsidR="00C05BC0">
        <w:t xml:space="preserve">:  </w:t>
      </w:r>
      <w:r>
        <w:t xml:space="preserve">  Our own beef </w:t>
      </w:r>
      <w:r w:rsidR="00C05BC0">
        <w:t xml:space="preserve">Burgers </w:t>
      </w:r>
    </w:p>
    <w:p w14:paraId="06414ECF" w14:textId="2339DFF2" w:rsidR="00704648" w:rsidRDefault="00433D5F" w:rsidP="00124331">
      <w:pPr>
        <w:spacing w:line="276" w:lineRule="auto"/>
      </w:pPr>
      <w:r>
        <w:t>13</w:t>
      </w:r>
      <w:r w:rsidR="00C05BC0">
        <w:t xml:space="preserve">:  </w:t>
      </w:r>
      <w:r>
        <w:t>Market Garden Fresh</w:t>
      </w:r>
    </w:p>
    <w:p w14:paraId="2F5DB03A" w14:textId="7AE41E0E" w:rsidR="00704648" w:rsidRDefault="00433D5F" w:rsidP="00124331">
      <w:pPr>
        <w:spacing w:line="276" w:lineRule="auto"/>
      </w:pPr>
      <w:r>
        <w:t>20</w:t>
      </w:r>
      <w:r w:rsidR="00C05BC0">
        <w:t xml:space="preserve">:  Grilled Specialties </w:t>
      </w:r>
    </w:p>
    <w:p w14:paraId="75E0935D" w14:textId="02E7FA78" w:rsidR="00704648" w:rsidRDefault="00433D5F" w:rsidP="00124331">
      <w:pPr>
        <w:spacing w:line="276" w:lineRule="auto"/>
      </w:pPr>
      <w:r>
        <w:t>27</w:t>
      </w:r>
      <w:r w:rsidR="00C05BC0">
        <w:t xml:space="preserve">:  Homemade Pizza </w:t>
      </w:r>
    </w:p>
    <w:p w14:paraId="44BA0ADD" w14:textId="303FA5BD" w:rsidR="00704648" w:rsidRDefault="00704648" w:rsidP="00124331">
      <w:pPr>
        <w:spacing w:line="276" w:lineRule="auto"/>
      </w:pPr>
    </w:p>
    <w:p w14:paraId="14C61B41" w14:textId="647238FF" w:rsidR="00704648" w:rsidRDefault="00704648" w:rsidP="00124331">
      <w:pPr>
        <w:spacing w:line="276" w:lineRule="auto"/>
      </w:pPr>
      <w:r>
        <w:t xml:space="preserve">JULY </w:t>
      </w:r>
      <w:r w:rsidR="00433D5F">
        <w:t>(only 3 meals this month, but you’ll receive a gift card to make up the 4</w:t>
      </w:r>
      <w:r w:rsidR="00433D5F" w:rsidRPr="00433D5F">
        <w:rPr>
          <w:vertAlign w:val="superscript"/>
        </w:rPr>
        <w:t>th</w:t>
      </w:r>
      <w:r w:rsidR="00433D5F">
        <w:t xml:space="preserve"> week) </w:t>
      </w:r>
    </w:p>
    <w:p w14:paraId="1A56BF62" w14:textId="65D1B9AC" w:rsidR="00704648" w:rsidRDefault="00433D5F" w:rsidP="00124331">
      <w:pPr>
        <w:spacing w:line="276" w:lineRule="auto"/>
      </w:pPr>
      <w:r>
        <w:t>11</w:t>
      </w:r>
      <w:r w:rsidR="00C05BC0">
        <w:t xml:space="preserve">:  </w:t>
      </w:r>
      <w:r>
        <w:t xml:space="preserve">Summer Stir Fry </w:t>
      </w:r>
    </w:p>
    <w:p w14:paraId="7D9EE484" w14:textId="16164C09" w:rsidR="00704648" w:rsidRDefault="00433D5F" w:rsidP="00124331">
      <w:pPr>
        <w:spacing w:line="276" w:lineRule="auto"/>
      </w:pPr>
      <w:r>
        <w:t>18</w:t>
      </w:r>
      <w:r w:rsidR="00C05BC0">
        <w:t xml:space="preserve">:  </w:t>
      </w:r>
      <w:r>
        <w:t xml:space="preserve">Garden Goodness and Groff’s </w:t>
      </w:r>
    </w:p>
    <w:p w14:paraId="24E7AE69" w14:textId="66068603" w:rsidR="00704648" w:rsidRDefault="00433D5F" w:rsidP="00124331">
      <w:pPr>
        <w:spacing w:line="276" w:lineRule="auto"/>
      </w:pPr>
      <w:r>
        <w:t>25</w:t>
      </w:r>
      <w:r w:rsidR="00C05BC0">
        <w:t xml:space="preserve">:  </w:t>
      </w:r>
      <w:r>
        <w:t xml:space="preserve">Sweet Corn Casserole PLUS A GIFT CARD TO THE MARKET </w:t>
      </w:r>
    </w:p>
    <w:p w14:paraId="5105819B" w14:textId="4FAD5DA0" w:rsidR="00704648" w:rsidRDefault="00704648" w:rsidP="00124331">
      <w:pPr>
        <w:spacing w:line="276" w:lineRule="auto"/>
      </w:pPr>
    </w:p>
    <w:p w14:paraId="19A25C76" w14:textId="04C1D1B8" w:rsidR="00704648" w:rsidRDefault="00704648" w:rsidP="00124331">
      <w:pPr>
        <w:spacing w:line="276" w:lineRule="auto"/>
      </w:pPr>
    </w:p>
    <w:p w14:paraId="1A9731D3" w14:textId="16675641" w:rsidR="00704648" w:rsidRDefault="00704648" w:rsidP="00704648">
      <w:r>
        <w:t>AUGUST</w:t>
      </w:r>
    </w:p>
    <w:p w14:paraId="1564B769" w14:textId="402CA70B" w:rsidR="00704648" w:rsidRDefault="00433D5F" w:rsidP="00704648">
      <w:r>
        <w:t>8</w:t>
      </w:r>
      <w:r w:rsidR="00C05BC0">
        <w:t xml:space="preserve">:  </w:t>
      </w:r>
      <w:r>
        <w:t xml:space="preserve">Our homemade Pork </w:t>
      </w:r>
      <w:r w:rsidR="00C05BC0">
        <w:t xml:space="preserve">Barbeque </w:t>
      </w:r>
      <w:r>
        <w:t xml:space="preserve">picnic </w:t>
      </w:r>
    </w:p>
    <w:p w14:paraId="3BFA658F" w14:textId="2344E016" w:rsidR="00704648" w:rsidRDefault="00433D5F" w:rsidP="00704648">
      <w:r>
        <w:t>15</w:t>
      </w:r>
      <w:r w:rsidR="00C05BC0">
        <w:t xml:space="preserve">:  Tomato &amp; Cheese Pie </w:t>
      </w:r>
    </w:p>
    <w:p w14:paraId="73869DC1" w14:textId="69A7BFA3" w:rsidR="00704648" w:rsidRDefault="00433D5F" w:rsidP="00704648">
      <w:r>
        <w:t>22</w:t>
      </w:r>
      <w:r w:rsidR="00C05BC0">
        <w:t xml:space="preserve">:  </w:t>
      </w:r>
      <w:r>
        <w:t>No Cook week:  Deli delights ready to eat</w:t>
      </w:r>
    </w:p>
    <w:p w14:paraId="4DB23CD3" w14:textId="44378F68" w:rsidR="00704648" w:rsidRDefault="007305CF" w:rsidP="0070464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EDD94" wp14:editId="4F8FA7F2">
                <wp:simplePos x="0" y="0"/>
                <wp:positionH relativeFrom="column">
                  <wp:posOffset>3402623</wp:posOffset>
                </wp:positionH>
                <wp:positionV relativeFrom="paragraph">
                  <wp:posOffset>75517</wp:posOffset>
                </wp:positionV>
                <wp:extent cx="2883340" cy="896816"/>
                <wp:effectExtent l="0" t="0" r="127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340" cy="896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2A2CD" w14:textId="4DF2F6C1" w:rsidR="007305CF" w:rsidRPr="00965479" w:rsidRDefault="007305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65479">
                              <w:rPr>
                                <w:b/>
                                <w:bCs/>
                              </w:rPr>
                              <w:t>2-person $</w:t>
                            </w:r>
                            <w:r w:rsidR="00965479" w:rsidRPr="00965479">
                              <w:rPr>
                                <w:b/>
                                <w:bCs/>
                              </w:rPr>
                              <w:t xml:space="preserve">87 </w:t>
                            </w:r>
                            <w:r w:rsidRPr="00965479">
                              <w:rPr>
                                <w:b/>
                                <w:bCs/>
                              </w:rPr>
                              <w:t>per month for four week</w:t>
                            </w:r>
                            <w:r w:rsidR="00A34BB9">
                              <w:rPr>
                                <w:b/>
                                <w:bCs/>
                              </w:rPr>
                              <w:t>ly</w:t>
                            </w:r>
                            <w:r w:rsidRPr="00965479">
                              <w:rPr>
                                <w:b/>
                                <w:bCs/>
                              </w:rPr>
                              <w:t xml:space="preserve"> meals</w:t>
                            </w:r>
                            <w:r w:rsidR="00965479" w:rsidRPr="00965479">
                              <w:rPr>
                                <w:b/>
                                <w:bCs/>
                              </w:rPr>
                              <w:t xml:space="preserve"> feeding two people.  </w:t>
                            </w:r>
                          </w:p>
                          <w:p w14:paraId="0A2413B6" w14:textId="23F4778F" w:rsidR="007305CF" w:rsidRPr="00965479" w:rsidRDefault="007305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65479">
                              <w:rPr>
                                <w:b/>
                                <w:bCs/>
                              </w:rPr>
                              <w:t>4-person $</w:t>
                            </w:r>
                            <w:r w:rsidR="00965479" w:rsidRPr="00965479">
                              <w:rPr>
                                <w:b/>
                                <w:bCs/>
                              </w:rPr>
                              <w:t xml:space="preserve">170 </w:t>
                            </w:r>
                            <w:r w:rsidRPr="00965479">
                              <w:rPr>
                                <w:b/>
                                <w:bCs/>
                              </w:rPr>
                              <w:t>per month for four week</w:t>
                            </w:r>
                            <w:r w:rsidR="00A34BB9">
                              <w:rPr>
                                <w:b/>
                                <w:bCs/>
                              </w:rPr>
                              <w:t>ly</w:t>
                            </w:r>
                            <w:r w:rsidRPr="00965479">
                              <w:rPr>
                                <w:b/>
                                <w:bCs/>
                              </w:rPr>
                              <w:t xml:space="preserve"> meals</w:t>
                            </w:r>
                            <w:r w:rsidR="00965479" w:rsidRPr="00965479">
                              <w:rPr>
                                <w:b/>
                                <w:bCs/>
                              </w:rPr>
                              <w:t xml:space="preserve"> feeding four people.  </w:t>
                            </w:r>
                          </w:p>
                          <w:p w14:paraId="4C501E8B" w14:textId="2FC95AB0" w:rsidR="00A34BB9" w:rsidRPr="00965479" w:rsidRDefault="00A34BB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EF82D53" w14:textId="77777777" w:rsidR="007305CF" w:rsidRDefault="007305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EDD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67.9pt;margin-top:5.95pt;width:227.05pt;height:7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" fillcolor="white [3201]" strokeweight=".5pt">
                <v:textbox>
                  <w:txbxContent>
                    <w:p w14:paraId="6E52A2CD" w14:textId="4DF2F6C1" w:rsidR="007305CF" w:rsidRPr="00965479" w:rsidRDefault="007305CF">
                      <w:pPr>
                        <w:rPr>
                          <w:b/>
                          <w:bCs/>
                        </w:rPr>
                      </w:pPr>
                      <w:r w:rsidRPr="00965479">
                        <w:rPr>
                          <w:b/>
                          <w:bCs/>
                        </w:rPr>
                        <w:t>2-person $</w:t>
                      </w:r>
                      <w:r w:rsidR="00965479" w:rsidRPr="00965479">
                        <w:rPr>
                          <w:b/>
                          <w:bCs/>
                        </w:rPr>
                        <w:t xml:space="preserve">87 </w:t>
                      </w:r>
                      <w:r w:rsidRPr="00965479">
                        <w:rPr>
                          <w:b/>
                          <w:bCs/>
                        </w:rPr>
                        <w:t>per month for four week</w:t>
                      </w:r>
                      <w:r w:rsidR="00A34BB9">
                        <w:rPr>
                          <w:b/>
                          <w:bCs/>
                        </w:rPr>
                        <w:t>ly</w:t>
                      </w:r>
                      <w:r w:rsidRPr="00965479">
                        <w:rPr>
                          <w:b/>
                          <w:bCs/>
                        </w:rPr>
                        <w:t xml:space="preserve"> meals</w:t>
                      </w:r>
                      <w:r w:rsidR="00965479" w:rsidRPr="00965479">
                        <w:rPr>
                          <w:b/>
                          <w:bCs/>
                        </w:rPr>
                        <w:t xml:space="preserve"> feeding two people.  </w:t>
                      </w:r>
                    </w:p>
                    <w:p w14:paraId="0A2413B6" w14:textId="23F4778F" w:rsidR="007305CF" w:rsidRPr="00965479" w:rsidRDefault="007305CF">
                      <w:pPr>
                        <w:rPr>
                          <w:b/>
                          <w:bCs/>
                        </w:rPr>
                      </w:pPr>
                      <w:r w:rsidRPr="00965479">
                        <w:rPr>
                          <w:b/>
                          <w:bCs/>
                        </w:rPr>
                        <w:t>4-person $</w:t>
                      </w:r>
                      <w:r w:rsidR="00965479" w:rsidRPr="00965479">
                        <w:rPr>
                          <w:b/>
                          <w:bCs/>
                        </w:rPr>
                        <w:t xml:space="preserve">170 </w:t>
                      </w:r>
                      <w:r w:rsidRPr="00965479">
                        <w:rPr>
                          <w:b/>
                          <w:bCs/>
                        </w:rPr>
                        <w:t>per month for four week</w:t>
                      </w:r>
                      <w:r w:rsidR="00A34BB9">
                        <w:rPr>
                          <w:b/>
                          <w:bCs/>
                        </w:rPr>
                        <w:t>ly</w:t>
                      </w:r>
                      <w:r w:rsidRPr="00965479">
                        <w:rPr>
                          <w:b/>
                          <w:bCs/>
                        </w:rPr>
                        <w:t xml:space="preserve"> meals</w:t>
                      </w:r>
                      <w:r w:rsidR="00965479" w:rsidRPr="00965479">
                        <w:rPr>
                          <w:b/>
                          <w:bCs/>
                        </w:rPr>
                        <w:t xml:space="preserve"> feeding four people.  </w:t>
                      </w:r>
                    </w:p>
                    <w:p w14:paraId="4C501E8B" w14:textId="2FC95AB0" w:rsidR="00A34BB9" w:rsidRPr="00965479" w:rsidRDefault="00A34BB9">
                      <w:pPr>
                        <w:rPr>
                          <w:b/>
                          <w:bCs/>
                        </w:rPr>
                      </w:pPr>
                    </w:p>
                    <w:p w14:paraId="7EF82D53" w14:textId="77777777" w:rsidR="007305CF" w:rsidRDefault="007305CF"/>
                  </w:txbxContent>
                </v:textbox>
              </v:shape>
            </w:pict>
          </mc:Fallback>
        </mc:AlternateContent>
      </w:r>
      <w:r w:rsidR="00433D5F">
        <w:t>29</w:t>
      </w:r>
      <w:r w:rsidR="00C05BC0">
        <w:t xml:space="preserve">:  Summer Skillet </w:t>
      </w:r>
    </w:p>
    <w:p w14:paraId="30EB8E2C" w14:textId="3358E347" w:rsidR="00704648" w:rsidRDefault="00704648" w:rsidP="00124331">
      <w:pPr>
        <w:spacing w:line="276" w:lineRule="auto"/>
      </w:pPr>
    </w:p>
    <w:p w14:paraId="161BA337" w14:textId="14D6DA36" w:rsidR="00704648" w:rsidRDefault="00704648" w:rsidP="00704648">
      <w:r>
        <w:t>SEPTEMBER</w:t>
      </w:r>
    </w:p>
    <w:p w14:paraId="357A9A60" w14:textId="1A584254" w:rsidR="00704648" w:rsidRDefault="00433D5F" w:rsidP="00704648">
      <w:r>
        <w:t>5</w:t>
      </w:r>
      <w:r w:rsidR="00C05BC0">
        <w:t xml:space="preserve">:  </w:t>
      </w:r>
      <w:r>
        <w:t xml:space="preserve">Fresh &amp; Local </w:t>
      </w:r>
      <w:r w:rsidR="00B57F93">
        <w:t xml:space="preserve">Breakfast </w:t>
      </w:r>
      <w:r>
        <w:t xml:space="preserve">foods </w:t>
      </w:r>
      <w:r w:rsidR="00B57F93">
        <w:t xml:space="preserve">for dinner </w:t>
      </w:r>
    </w:p>
    <w:p w14:paraId="48436CEB" w14:textId="255E3340" w:rsidR="00704648" w:rsidRDefault="00433D5F" w:rsidP="00704648">
      <w:r>
        <w:t>12</w:t>
      </w:r>
      <w:r w:rsidR="00B57F93">
        <w:t xml:space="preserve">:  </w:t>
      </w:r>
      <w:r>
        <w:t xml:space="preserve">Our own </w:t>
      </w:r>
      <w:r w:rsidR="00B57F93">
        <w:t xml:space="preserve">Steak </w:t>
      </w:r>
    </w:p>
    <w:p w14:paraId="754A1082" w14:textId="3293AE8F" w:rsidR="00704648" w:rsidRDefault="00433D5F" w:rsidP="00704648">
      <w:r>
        <w:t>19</w:t>
      </w:r>
      <w:r w:rsidR="00C05BC0">
        <w:t xml:space="preserve">:  </w:t>
      </w:r>
      <w:r>
        <w:t xml:space="preserve">Farmer’s </w:t>
      </w:r>
      <w:r w:rsidR="00C05BC0">
        <w:t xml:space="preserve">Pasta bake </w:t>
      </w:r>
    </w:p>
    <w:p w14:paraId="5169FED5" w14:textId="24878531" w:rsidR="00704648" w:rsidRDefault="00433D5F" w:rsidP="00704648">
      <w:r>
        <w:t>26</w:t>
      </w:r>
      <w:r w:rsidR="00B57F93">
        <w:t xml:space="preserve">:  Veggie surprise </w:t>
      </w:r>
    </w:p>
    <w:p w14:paraId="0AE82A3B" w14:textId="07A8CFE9" w:rsidR="00704648" w:rsidRDefault="00704648" w:rsidP="00704648"/>
    <w:p w14:paraId="723CD324" w14:textId="77777777" w:rsidR="00704648" w:rsidRDefault="00704648" w:rsidP="00124331">
      <w:pPr>
        <w:spacing w:line="276" w:lineRule="auto"/>
      </w:pPr>
    </w:p>
    <w:p w14:paraId="2905D9EE" w14:textId="77777777" w:rsidR="00704648" w:rsidRDefault="00704648" w:rsidP="00124331">
      <w:pPr>
        <w:spacing w:line="276" w:lineRule="auto"/>
      </w:pPr>
    </w:p>
    <w:p w14:paraId="50690C8A" w14:textId="6912F427" w:rsidR="00124331" w:rsidRDefault="00124331" w:rsidP="00124331">
      <w:pPr>
        <w:spacing w:line="276" w:lineRule="auto"/>
      </w:pPr>
    </w:p>
    <w:p w14:paraId="172D7D33" w14:textId="77777777" w:rsidR="00124331" w:rsidRDefault="00124331" w:rsidP="00124331">
      <w:pPr>
        <w:spacing w:line="276" w:lineRule="auto"/>
      </w:pPr>
    </w:p>
    <w:sectPr w:rsidR="00124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31"/>
    <w:rsid w:val="00124331"/>
    <w:rsid w:val="00433D5F"/>
    <w:rsid w:val="004777B1"/>
    <w:rsid w:val="006F5FA4"/>
    <w:rsid w:val="00704648"/>
    <w:rsid w:val="007305CF"/>
    <w:rsid w:val="00965479"/>
    <w:rsid w:val="00A34BB9"/>
    <w:rsid w:val="00B57F93"/>
    <w:rsid w:val="00C0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CE04"/>
  <w15:chartTrackingRefBased/>
  <w15:docId w15:val="{CBA04051-4372-2A49-9401-AD1ACDB1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Paulus</dc:creator>
  <cp:keywords/>
  <dc:description/>
  <cp:lastModifiedBy>Amy Paulus</cp:lastModifiedBy>
  <cp:revision>2</cp:revision>
  <cp:lastPrinted>2023-01-17T21:44:00Z</cp:lastPrinted>
  <dcterms:created xsi:type="dcterms:W3CDTF">2023-12-13T16:37:00Z</dcterms:created>
  <dcterms:modified xsi:type="dcterms:W3CDTF">2023-12-13T16:37:00Z</dcterms:modified>
</cp:coreProperties>
</file>